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38A" w:rsidRPr="004B738A" w:rsidRDefault="004B738A" w:rsidP="004B738A">
      <w:pPr>
        <w:jc w:val="center"/>
        <w:rPr>
          <w:sz w:val="18"/>
        </w:rPr>
      </w:pPr>
      <w:r w:rsidRPr="004B738A">
        <w:rPr>
          <w:sz w:val="18"/>
        </w:rPr>
        <w:t>PROGRAMMA WHP</w:t>
      </w:r>
      <w:r w:rsidRPr="004B738A">
        <w:rPr>
          <w:sz w:val="18"/>
        </w:rPr>
        <w:br/>
        <w:t xml:space="preserve">LUOGHI </w:t>
      </w:r>
      <w:proofErr w:type="spellStart"/>
      <w:r w:rsidRPr="004B738A">
        <w:rPr>
          <w:sz w:val="18"/>
        </w:rPr>
        <w:t>DI</w:t>
      </w:r>
      <w:proofErr w:type="spellEnd"/>
      <w:r w:rsidRPr="004B738A">
        <w:rPr>
          <w:sz w:val="18"/>
        </w:rPr>
        <w:t xml:space="preserve"> LAVORO CHE PROMUOVONO SALUTE</w:t>
      </w:r>
    </w:p>
    <w:p w:rsidR="004B738A" w:rsidRDefault="004B738A" w:rsidP="004B738A"/>
    <w:p w:rsidR="00682D2B" w:rsidRDefault="00682D2B" w:rsidP="004B738A"/>
    <w:p w:rsidR="004B738A" w:rsidRPr="00682D2B" w:rsidRDefault="004B738A" w:rsidP="004B738A">
      <w:pPr>
        <w:jc w:val="center"/>
        <w:rPr>
          <w:b/>
          <w:sz w:val="32"/>
        </w:rPr>
      </w:pPr>
      <w:r w:rsidRPr="00682D2B">
        <w:rPr>
          <w:b/>
          <w:sz w:val="32"/>
        </w:rPr>
        <w:t xml:space="preserve">ELENCO </w:t>
      </w:r>
      <w:r w:rsidR="00682D2B" w:rsidRPr="00682D2B">
        <w:rPr>
          <w:b/>
          <w:sz w:val="32"/>
        </w:rPr>
        <w:t xml:space="preserve">DELLE </w:t>
      </w:r>
      <w:r w:rsidRPr="00682D2B">
        <w:rPr>
          <w:b/>
          <w:sz w:val="32"/>
        </w:rPr>
        <w:t xml:space="preserve">INFORMAZIONI RICHIESTE </w:t>
      </w:r>
      <w:r w:rsidR="00682D2B" w:rsidRPr="00682D2B">
        <w:rPr>
          <w:b/>
          <w:sz w:val="32"/>
        </w:rPr>
        <w:br/>
      </w:r>
      <w:r w:rsidRPr="00682D2B">
        <w:rPr>
          <w:b/>
          <w:sz w:val="32"/>
        </w:rPr>
        <w:t xml:space="preserve">DALLA SCHEDA ONLINE </w:t>
      </w:r>
      <w:proofErr w:type="spellStart"/>
      <w:r w:rsidRPr="00682D2B">
        <w:rPr>
          <w:b/>
          <w:sz w:val="32"/>
        </w:rPr>
        <w:t>DI</w:t>
      </w:r>
      <w:proofErr w:type="spellEnd"/>
      <w:r w:rsidRPr="00682D2B">
        <w:rPr>
          <w:b/>
          <w:sz w:val="32"/>
        </w:rPr>
        <w:t xml:space="preserve"> ADESIONE</w:t>
      </w:r>
    </w:p>
    <w:p w:rsidR="004B738A" w:rsidRDefault="004B738A" w:rsidP="004B738A"/>
    <w:p w:rsidR="00682D2B" w:rsidRDefault="00682D2B" w:rsidP="004B738A"/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 w:rsidRPr="00767287">
        <w:rPr>
          <w:sz w:val="36"/>
        </w:rPr>
        <w:t xml:space="preserve"> </w:t>
      </w:r>
      <w:r>
        <w:rPr>
          <w:sz w:val="36"/>
        </w:rPr>
        <w:tab/>
      </w:r>
      <w:r w:rsidR="004B738A" w:rsidRPr="00682D2B">
        <w:rPr>
          <w:sz w:val="24"/>
        </w:rPr>
        <w:t>Denominazione Sede operativa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rPr>
          <w:sz w:val="32"/>
        </w:rPr>
        <w:tab/>
      </w:r>
      <w:r w:rsidRPr="00682D2B">
        <w:rPr>
          <w:sz w:val="24"/>
        </w:rPr>
        <w:t xml:space="preserve"> </w:t>
      </w:r>
      <w:r w:rsidR="004B738A" w:rsidRPr="00682D2B">
        <w:rPr>
          <w:sz w:val="24"/>
        </w:rPr>
        <w:t>Indirizzo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 xml:space="preserve">ATS di riferimento (scegliere "030325 - ATS </w:t>
      </w:r>
      <w:proofErr w:type="spellStart"/>
      <w:r w:rsidR="004B738A" w:rsidRPr="00682D2B">
        <w:rPr>
          <w:sz w:val="24"/>
        </w:rPr>
        <w:t>DI</w:t>
      </w:r>
      <w:proofErr w:type="spellEnd"/>
      <w:r w:rsidR="004B738A" w:rsidRPr="00682D2B">
        <w:rPr>
          <w:sz w:val="24"/>
        </w:rPr>
        <w:t xml:space="preserve"> BERGAMO")</w:t>
      </w:r>
    </w:p>
    <w:p w:rsidR="004B738A" w:rsidRDefault="00767287" w:rsidP="00682D2B">
      <w:pPr>
        <w:ind w:left="567"/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Comune della sede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Partita IVA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Sito internet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Tipologia Azienda (pubblica/privata)</w:t>
      </w:r>
    </w:p>
    <w:p w:rsidR="004B738A" w:rsidRDefault="00767287" w:rsidP="00682D2B">
      <w:pPr>
        <w:ind w:left="567"/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Fascia dimensione (</w:t>
      </w:r>
      <w:proofErr w:type="spellStart"/>
      <w:r w:rsidR="004B738A" w:rsidRPr="00682D2B">
        <w:rPr>
          <w:sz w:val="24"/>
        </w:rPr>
        <w:t>N°</w:t>
      </w:r>
      <w:proofErr w:type="spellEnd"/>
      <w:r w:rsidR="004B738A" w:rsidRPr="00682D2B">
        <w:rPr>
          <w:sz w:val="24"/>
        </w:rPr>
        <w:t xml:space="preserve"> dipendenti)</w:t>
      </w:r>
    </w:p>
    <w:p w:rsidR="004B738A" w:rsidRPr="00682D2B" w:rsidRDefault="00767287" w:rsidP="00682D2B">
      <w:pPr>
        <w:ind w:left="567"/>
        <w:rPr>
          <w:sz w:val="24"/>
        </w:rPr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>Ambito merceologico</w:t>
      </w:r>
    </w:p>
    <w:p w:rsidR="004B738A" w:rsidRDefault="00767287" w:rsidP="00682D2B">
      <w:pPr>
        <w:ind w:left="1407" w:hanging="840"/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 xml:space="preserve">Referente aziendale del programma </w:t>
      </w:r>
      <w:r w:rsidR="00682D2B" w:rsidRPr="00682D2B">
        <w:rPr>
          <w:sz w:val="24"/>
        </w:rPr>
        <w:br/>
      </w:r>
      <w:r w:rsidR="004B738A">
        <w:t>(Cognome</w:t>
      </w:r>
      <w:r w:rsidR="00682D2B">
        <w:t>,</w:t>
      </w:r>
      <w:r w:rsidR="004B738A">
        <w:t xml:space="preserve"> Nome</w:t>
      </w:r>
      <w:r w:rsidR="00682D2B">
        <w:t>,</w:t>
      </w:r>
      <w:r w:rsidR="004B738A">
        <w:t xml:space="preserve"> Ruolo in azienda</w:t>
      </w:r>
      <w:r w:rsidR="00682D2B">
        <w:t>,</w:t>
      </w:r>
      <w:r w:rsidR="004B738A">
        <w:t xml:space="preserve"> Telefono</w:t>
      </w:r>
      <w:r w:rsidR="00682D2B">
        <w:t>,</w:t>
      </w:r>
      <w:r w:rsidR="004B738A">
        <w:t xml:space="preserve"> E-mail nominativa)</w:t>
      </w:r>
    </w:p>
    <w:p w:rsidR="00F64C6C" w:rsidRDefault="00767287" w:rsidP="00682D2B">
      <w:pPr>
        <w:ind w:left="1407" w:hanging="840"/>
      </w:pPr>
      <w:r w:rsidRPr="00767287">
        <w:rPr>
          <w:sz w:val="32"/>
        </w:rPr>
        <w:t>Ѳ</w:t>
      </w:r>
      <w:r>
        <w:t xml:space="preserve"> </w:t>
      </w:r>
      <w:r>
        <w:tab/>
      </w:r>
      <w:r w:rsidR="004B738A" w:rsidRPr="00682D2B">
        <w:rPr>
          <w:sz w:val="24"/>
        </w:rPr>
        <w:t xml:space="preserve">Medico competente </w:t>
      </w:r>
      <w:r w:rsidR="00682D2B" w:rsidRPr="00682D2B">
        <w:rPr>
          <w:sz w:val="24"/>
        </w:rPr>
        <w:br/>
      </w:r>
      <w:r w:rsidR="004B738A">
        <w:t>(Cognome</w:t>
      </w:r>
      <w:r w:rsidR="00682D2B">
        <w:t>,</w:t>
      </w:r>
      <w:r w:rsidR="004B738A">
        <w:t xml:space="preserve"> Nome</w:t>
      </w:r>
      <w:r w:rsidR="00682D2B">
        <w:t>,</w:t>
      </w:r>
      <w:r w:rsidR="004B738A">
        <w:t xml:space="preserve"> E-mail aziendale)</w:t>
      </w:r>
    </w:p>
    <w:sectPr w:rsidR="00F64C6C" w:rsidSect="00F64C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B738A"/>
    <w:rsid w:val="004B738A"/>
    <w:rsid w:val="00682D2B"/>
    <w:rsid w:val="00767287"/>
    <w:rsid w:val="00F64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4C6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672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Gateway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Gateway Customer</dc:creator>
  <cp:keywords/>
  <dc:description/>
  <cp:lastModifiedBy>Valued Gateway Customer</cp:lastModifiedBy>
  <cp:revision>1</cp:revision>
  <dcterms:created xsi:type="dcterms:W3CDTF">2017-09-25T13:04:00Z</dcterms:created>
  <dcterms:modified xsi:type="dcterms:W3CDTF">2017-09-25T13:27:00Z</dcterms:modified>
</cp:coreProperties>
</file>